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EA7CD" w:rsidR="0061148E" w:rsidRPr="00944D28" w:rsidRDefault="009D5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62DBF" w:rsidR="0061148E" w:rsidRPr="004A7085" w:rsidRDefault="009D5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00724" w:rsidR="00B87ED3" w:rsidRPr="00944D28" w:rsidRDefault="009D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491A9" w:rsidR="00B87ED3" w:rsidRPr="00944D28" w:rsidRDefault="009D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EFF97" w:rsidR="00B87ED3" w:rsidRPr="00944D28" w:rsidRDefault="009D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69013" w:rsidR="00B87ED3" w:rsidRPr="00944D28" w:rsidRDefault="009D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03035" w:rsidR="00B87ED3" w:rsidRPr="00944D28" w:rsidRDefault="009D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0B722" w:rsidR="00B87ED3" w:rsidRPr="00944D28" w:rsidRDefault="009D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F146E" w:rsidR="00B87ED3" w:rsidRPr="00944D28" w:rsidRDefault="009D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A1210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75844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E0332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F3647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2030E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225E9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822F0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3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D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C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5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FAC16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33FDD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104C4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036E5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6B16B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1060D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57D48" w:rsidR="00B87ED3" w:rsidRPr="00944D28" w:rsidRDefault="009D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9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5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0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1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B81D5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23624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57F37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BA2DA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8046D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C48B8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ADCAE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3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E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E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1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AD8D4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050BC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B8ED1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2E621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15F41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D82DB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B8389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D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5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2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1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1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4301C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97D03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B2D79" w:rsidR="00B87ED3" w:rsidRPr="00944D28" w:rsidRDefault="009D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2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7C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B3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99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6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C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2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A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F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2022-10-20T22:06:00.0000000Z</dcterms:modified>
</coreProperties>
</file>