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8B3B" w:rsidR="0061148E" w:rsidRPr="00944D28" w:rsidRDefault="00727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792D3" w:rsidR="0061148E" w:rsidRPr="004A7085" w:rsidRDefault="00727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14D20" w:rsidR="00B87ED3" w:rsidRPr="00944D28" w:rsidRDefault="0072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76927" w:rsidR="00B87ED3" w:rsidRPr="00944D28" w:rsidRDefault="0072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F61CE" w:rsidR="00B87ED3" w:rsidRPr="00944D28" w:rsidRDefault="0072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DA175" w:rsidR="00B87ED3" w:rsidRPr="00944D28" w:rsidRDefault="0072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27D17" w:rsidR="00B87ED3" w:rsidRPr="00944D28" w:rsidRDefault="0072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A5A5A" w:rsidR="00B87ED3" w:rsidRPr="00944D28" w:rsidRDefault="0072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E447E" w:rsidR="00B87ED3" w:rsidRPr="00944D28" w:rsidRDefault="0072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49259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80133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37599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84E52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5E767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D6041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3D175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F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2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1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B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2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74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3350F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82AB1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5C403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7B0FC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19CF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91403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8F256" w:rsidR="00B87ED3" w:rsidRPr="00944D28" w:rsidRDefault="007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D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5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D33F1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59B0B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4D9EA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6ABBB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97A2A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9ED2C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CE630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E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0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C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428A0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C80F3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6A62E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31A33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81FC7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1B9E3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C9353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0AE6E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070D7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7B3CC" w:rsidR="00B87ED3" w:rsidRPr="00944D28" w:rsidRDefault="007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2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6C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F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94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7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9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2022-10-20T22:41:00.0000000Z</dcterms:modified>
</coreProperties>
</file>