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70DE" w:rsidR="0061148E" w:rsidRPr="00944D28" w:rsidRDefault="00815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3ED7A" w:rsidR="0061148E" w:rsidRPr="004A7085" w:rsidRDefault="00815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290C6" w:rsidR="00B87ED3" w:rsidRPr="00944D28" w:rsidRDefault="0081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5CB11" w:rsidR="00B87ED3" w:rsidRPr="00944D28" w:rsidRDefault="0081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B691E" w:rsidR="00B87ED3" w:rsidRPr="00944D28" w:rsidRDefault="0081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3227C" w:rsidR="00B87ED3" w:rsidRPr="00944D28" w:rsidRDefault="0081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994F5" w:rsidR="00B87ED3" w:rsidRPr="00944D28" w:rsidRDefault="0081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E9E4D" w:rsidR="00B87ED3" w:rsidRPr="00944D28" w:rsidRDefault="0081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581B8" w:rsidR="00B87ED3" w:rsidRPr="00944D28" w:rsidRDefault="0081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39632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FC76E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91DBA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9A2A7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A7B6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9FEF0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768CA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1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E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0AED9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45C67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9BD0D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1B0C4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E395F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54EE0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96EA8" w:rsidR="00B87ED3" w:rsidRPr="00944D28" w:rsidRDefault="0081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7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2B2E1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DE2A1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236A8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8456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E3A60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DEFAD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BDD91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5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0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093F6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E18B4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9840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D541A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58753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566EF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7D1C9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5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A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7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C09F2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3FB12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7A153" w:rsidR="00B87ED3" w:rsidRPr="00944D28" w:rsidRDefault="0081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C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38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3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0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79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2022-10-16T20:15:00.0000000Z</dcterms:modified>
</coreProperties>
</file>