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A8A87" w:rsidR="0061148E" w:rsidRPr="00177744" w:rsidRDefault="00EF2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0865" w:rsidR="0061148E" w:rsidRPr="00177744" w:rsidRDefault="00EF2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A1CFA" w:rsidR="00983D57" w:rsidRPr="00177744" w:rsidRDefault="00E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B8402" w:rsidR="00983D57" w:rsidRPr="00177744" w:rsidRDefault="00E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485762" w:rsidR="00983D57" w:rsidRPr="00177744" w:rsidRDefault="00E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FDF03" w:rsidR="00983D57" w:rsidRPr="00177744" w:rsidRDefault="00E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FC781" w:rsidR="00983D57" w:rsidRPr="00177744" w:rsidRDefault="00E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83737" w:rsidR="00983D57" w:rsidRPr="00177744" w:rsidRDefault="00E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D27D1" w:rsidR="00983D57" w:rsidRPr="00177744" w:rsidRDefault="00EF2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BCBF0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0D592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D3543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78DAF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C498E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61DD2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7C57A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B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D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1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3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E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D695E" w:rsidR="00B87ED3" w:rsidRPr="00177744" w:rsidRDefault="00EF2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F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33594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5F560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10E83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58BEA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8E0A8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A90DF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10C45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B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3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6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5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F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4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0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9BA72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9CCB7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D6D71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03CDC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EC4CA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8E5272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7A13A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36437" w:rsidR="00B87ED3" w:rsidRPr="00177744" w:rsidRDefault="00EF2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F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C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B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0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D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0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42BF5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C8D37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E6D8B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42FE6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A91D2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A7554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A048F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7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2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6D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E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9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3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D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B0CAE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3010E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5E1C0" w:rsidR="00B87ED3" w:rsidRPr="00177744" w:rsidRDefault="00EF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77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25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19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D5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2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C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2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D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F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2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33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EE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2022-10-21T07:40:00.0000000Z</dcterms:modified>
</coreProperties>
</file>