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B1C1" w:rsidR="0061148E" w:rsidRPr="00177744" w:rsidRDefault="00546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ACB47" w:rsidR="0061148E" w:rsidRPr="00177744" w:rsidRDefault="00546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5C009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935FB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5D557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BBD49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A4E62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E9922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04947" w:rsidR="00983D57" w:rsidRPr="00177744" w:rsidRDefault="0054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B6432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F42FE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398C2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AA0F8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6B2FC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9ED90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10197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F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9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8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E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D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B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6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1245B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385EB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36D91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A87A2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1FE9D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B47B2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5733B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C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5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F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2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1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A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2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D5411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834B4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8AD96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AEA4D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8078D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3DE56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86D5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E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A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8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B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6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5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2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0A218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596FC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325C6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F4F3D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E34CA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3FFBF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82A05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7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E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D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F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B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7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0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81CD8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2720F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2F785" w:rsidR="00B87ED3" w:rsidRPr="00177744" w:rsidRDefault="0054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0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BC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8D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66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7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E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E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2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6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3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B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30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2022-10-28T17:41:00.0000000Z</dcterms:modified>
</coreProperties>
</file>