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D29B5" w:rsidR="0061148E" w:rsidRPr="00177744" w:rsidRDefault="005B1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5AE95" w:rsidR="0061148E" w:rsidRPr="00177744" w:rsidRDefault="005B1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C0E35" w:rsidR="00983D57" w:rsidRPr="00177744" w:rsidRDefault="005B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DD5BB" w:rsidR="00983D57" w:rsidRPr="00177744" w:rsidRDefault="005B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B5B17" w:rsidR="00983D57" w:rsidRPr="00177744" w:rsidRDefault="005B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A80FB" w:rsidR="00983D57" w:rsidRPr="00177744" w:rsidRDefault="005B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B5E0D" w:rsidR="00983D57" w:rsidRPr="00177744" w:rsidRDefault="005B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A1AFE" w:rsidR="00983D57" w:rsidRPr="00177744" w:rsidRDefault="005B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BC2CF" w:rsidR="00983D57" w:rsidRPr="00177744" w:rsidRDefault="005B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9BBD1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AD056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BA021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83D12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EBBBE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852DB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2FB51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7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7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B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B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5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F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0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BBD8B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E50AB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C3862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B0595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D2205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C61CC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7C02C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D3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9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B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2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F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0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4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451EC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86D54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258F7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B40AB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76ABF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A0F0D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A7E15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CC10D" w:rsidR="00B87ED3" w:rsidRPr="00177744" w:rsidRDefault="005B1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C7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B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C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7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0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53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E2227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DD9B5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C9F7F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CF665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A60DF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AACFC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4AA2F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1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55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F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5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30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B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1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3AE03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18179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349BC" w:rsidR="00B87ED3" w:rsidRPr="00177744" w:rsidRDefault="005B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52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30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78E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A8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7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0E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0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F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B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9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8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16C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