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C9434" w:rsidR="0061148E" w:rsidRPr="00177744" w:rsidRDefault="005D5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AE58" w:rsidR="0061148E" w:rsidRPr="00177744" w:rsidRDefault="005D5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E5F3B" w:rsidR="00983D57" w:rsidRPr="00177744" w:rsidRDefault="005D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E3B90" w:rsidR="00983D57" w:rsidRPr="00177744" w:rsidRDefault="005D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41D97" w:rsidR="00983D57" w:rsidRPr="00177744" w:rsidRDefault="005D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CAE1B" w:rsidR="00983D57" w:rsidRPr="00177744" w:rsidRDefault="005D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8D536" w:rsidR="00983D57" w:rsidRPr="00177744" w:rsidRDefault="005D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230A6" w:rsidR="00983D57" w:rsidRPr="00177744" w:rsidRDefault="005D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48E80" w:rsidR="00983D57" w:rsidRPr="00177744" w:rsidRDefault="005D5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CDF2D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03191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9988B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BB291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C01B5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2FF0B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E9870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A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A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DD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E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A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F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A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B9902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F83F1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F4A84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10A48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59422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E5C75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8599D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9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5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A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4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0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D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2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1D5BE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F8373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2345E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9224C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2CE07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1E713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13C3F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08C1D" w:rsidR="00B87ED3" w:rsidRPr="00177744" w:rsidRDefault="005D5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2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F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5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6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A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1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3BDE3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A9CF9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E9A4F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1236B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D44BB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44E22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D0B49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8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4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2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8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2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6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6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CB162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93DF1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D4D20" w:rsidR="00B87ED3" w:rsidRPr="00177744" w:rsidRDefault="005D5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C2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94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D5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AE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D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A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4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6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B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6E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6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5B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2022-10-28T15:39:00.0000000Z</dcterms:modified>
</coreProperties>
</file>