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AE81" w:rsidR="0061148E" w:rsidRPr="00177744" w:rsidRDefault="003A0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0B25" w:rsidR="0061148E" w:rsidRPr="00177744" w:rsidRDefault="003A0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7118F" w:rsidR="00983D57" w:rsidRPr="00177744" w:rsidRDefault="003A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7E5FF" w:rsidR="00983D57" w:rsidRPr="00177744" w:rsidRDefault="003A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0503A" w:rsidR="00983D57" w:rsidRPr="00177744" w:rsidRDefault="003A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EA713" w:rsidR="00983D57" w:rsidRPr="00177744" w:rsidRDefault="003A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CD581" w:rsidR="00983D57" w:rsidRPr="00177744" w:rsidRDefault="003A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51D79" w:rsidR="00983D57" w:rsidRPr="00177744" w:rsidRDefault="003A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29D36" w:rsidR="00983D57" w:rsidRPr="00177744" w:rsidRDefault="003A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C25AF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6F832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BC783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1C27C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5DB33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BA62B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1196A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E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C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1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E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6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2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8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D0BEC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ED02F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66C03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977CF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5A57F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B0789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725B8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F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5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A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6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A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D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E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B8061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4890F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42571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9081B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0899E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51010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12339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8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A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D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8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C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5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0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202E7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300CA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5B37C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6C31D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A4CE6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AA7A1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8E6E1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6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2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3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7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4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D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E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D7A57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08373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B0434" w:rsidR="00B87ED3" w:rsidRPr="00177744" w:rsidRDefault="003A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48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81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4B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3E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B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F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C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4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C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7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E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69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2022-10-28T11:08:00.0000000Z</dcterms:modified>
</coreProperties>
</file>