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9650" w:rsidR="0061148E" w:rsidRPr="00177744" w:rsidRDefault="00F450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A0C16" w:rsidR="0061148E" w:rsidRPr="00177744" w:rsidRDefault="00F450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2013B" w:rsidR="00983D57" w:rsidRPr="00177744" w:rsidRDefault="00F45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3F515" w:rsidR="00983D57" w:rsidRPr="00177744" w:rsidRDefault="00F45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BF7BE" w:rsidR="00983D57" w:rsidRPr="00177744" w:rsidRDefault="00F45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39D86" w:rsidR="00983D57" w:rsidRPr="00177744" w:rsidRDefault="00F45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F58AE" w:rsidR="00983D57" w:rsidRPr="00177744" w:rsidRDefault="00F45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5887A" w:rsidR="00983D57" w:rsidRPr="00177744" w:rsidRDefault="00F45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AFCB6" w:rsidR="00983D57" w:rsidRPr="00177744" w:rsidRDefault="00F45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64420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7D176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A3BD1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FB5C3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EB685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2F563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A057B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0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B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5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C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C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C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1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42B9B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C6EC3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3C5A9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525C2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BC051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70782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CD76F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9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1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2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6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D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7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1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282B4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FE6CA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F5E5F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D115A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66A86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E8BBD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BC26C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2D73E" w:rsidR="00B87ED3" w:rsidRPr="00177744" w:rsidRDefault="00F45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5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4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F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1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3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E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0C712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DC800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6C7B4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3D951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930C1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A02FE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39EC2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1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E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8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4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0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1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E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DF7EE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3DED1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7B75D" w:rsidR="00B87ED3" w:rsidRPr="00177744" w:rsidRDefault="00F45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76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89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C3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A2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D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7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2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E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F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A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B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07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2022-10-28T06:14:00.0000000Z</dcterms:modified>
</coreProperties>
</file>