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65FD4" w:rsidR="0061148E" w:rsidRPr="00177744" w:rsidRDefault="00B842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866F" w:rsidR="0061148E" w:rsidRPr="00177744" w:rsidRDefault="00B842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B8883" w:rsidR="00983D57" w:rsidRPr="00177744" w:rsidRDefault="00B84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50C14" w:rsidR="00983D57" w:rsidRPr="00177744" w:rsidRDefault="00B84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E0EE8" w:rsidR="00983D57" w:rsidRPr="00177744" w:rsidRDefault="00B84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4733F" w:rsidR="00983D57" w:rsidRPr="00177744" w:rsidRDefault="00B84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11216" w:rsidR="00983D57" w:rsidRPr="00177744" w:rsidRDefault="00B84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8574C" w:rsidR="00983D57" w:rsidRPr="00177744" w:rsidRDefault="00B84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78768" w:rsidR="00983D57" w:rsidRPr="00177744" w:rsidRDefault="00B842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E812F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8FFB9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2AC68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BEFC4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BB5BC9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A9FE6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0DC88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E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7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C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A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D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5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9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D3418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6D3DA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52468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0CFFE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14611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A412E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1283B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4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A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2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8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A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3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1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0C90E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82113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7667F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D445A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B7D66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3FCE5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5D64A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D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9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3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3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6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9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A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A00BA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40E25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98F92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2EE59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B1E72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75DF3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C5D87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A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F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5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E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B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B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C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30280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41165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94377" w:rsidR="00B87ED3" w:rsidRPr="00177744" w:rsidRDefault="00B84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6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6A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AD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06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3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C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D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E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B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0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3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20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