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F57A" w:rsidR="0061148E" w:rsidRPr="00177744" w:rsidRDefault="00700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5B03" w:rsidR="0061148E" w:rsidRPr="00177744" w:rsidRDefault="00700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65CCF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40FD9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1058F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FAF0F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8A3B9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7E82D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7D10F" w:rsidR="00983D57" w:rsidRPr="00177744" w:rsidRDefault="00700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FE63D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1A660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87812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E6F8A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95FB7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256F7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07FF1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0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8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3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9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9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F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8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5356E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4D602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E2258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BC57D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72467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515E9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D815E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F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2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8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4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C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6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8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1A7FC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EC9F6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27E06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2E7A5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330ED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6FE83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C6808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A9470" w:rsidR="00B87ED3" w:rsidRPr="00177744" w:rsidRDefault="007003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6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9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D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8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E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F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3C9C0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E3C86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87D84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42AF8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13FFB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D114C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CA1F1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F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4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4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1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0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D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D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F962E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D910E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2F429" w:rsidR="00B87ED3" w:rsidRPr="00177744" w:rsidRDefault="00700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6A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C7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A5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D4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1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2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D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0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3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C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2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30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2022-10-21T04:12:00.0000000Z</dcterms:modified>
</coreProperties>
</file>