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8B48" w:rsidR="0061148E" w:rsidRPr="00177744" w:rsidRDefault="00727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33CA" w:rsidR="0061148E" w:rsidRPr="00177744" w:rsidRDefault="00727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A02F4" w:rsidR="00983D57" w:rsidRPr="00177744" w:rsidRDefault="0072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99190" w:rsidR="00983D57" w:rsidRPr="00177744" w:rsidRDefault="0072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F50B2" w:rsidR="00983D57" w:rsidRPr="00177744" w:rsidRDefault="0072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3307E" w:rsidR="00983D57" w:rsidRPr="00177744" w:rsidRDefault="0072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F838D" w:rsidR="00983D57" w:rsidRPr="00177744" w:rsidRDefault="0072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188EE" w:rsidR="00983D57" w:rsidRPr="00177744" w:rsidRDefault="0072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F1F13" w:rsidR="00983D57" w:rsidRPr="00177744" w:rsidRDefault="0072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25975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AB45A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CC35A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398EA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419A0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660D2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6208A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E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5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F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E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7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D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B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E2510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A196C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3DBEB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76FE4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FE134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7A6FA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37AC8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0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E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8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C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F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D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A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0B1B9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BC76A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B2523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F06A7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22962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ADCED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DAAF9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3752E" w:rsidR="00B87ED3" w:rsidRPr="00177744" w:rsidRDefault="0072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D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C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F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A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A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4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DCEDB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D3674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86177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E11B1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619D6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0A62E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CE129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5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E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F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9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A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4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6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7591B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6D249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A7773" w:rsidR="00B87ED3" w:rsidRPr="00177744" w:rsidRDefault="0072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3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63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32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7A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2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E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5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5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3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2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E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8A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2022-10-21T00:49:00.0000000Z</dcterms:modified>
</coreProperties>
</file>