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A862" w:rsidR="0061148E" w:rsidRPr="00177744" w:rsidRDefault="00284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31D2" w:rsidR="0061148E" w:rsidRPr="00177744" w:rsidRDefault="00284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EF033" w:rsidR="00983D57" w:rsidRPr="00177744" w:rsidRDefault="0028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65295" w:rsidR="00983D57" w:rsidRPr="00177744" w:rsidRDefault="0028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940C7" w:rsidR="00983D57" w:rsidRPr="00177744" w:rsidRDefault="0028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73217" w:rsidR="00983D57" w:rsidRPr="00177744" w:rsidRDefault="0028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7BBDC" w:rsidR="00983D57" w:rsidRPr="00177744" w:rsidRDefault="0028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926C4" w:rsidR="00983D57" w:rsidRPr="00177744" w:rsidRDefault="0028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D6D4A" w:rsidR="00983D57" w:rsidRPr="00177744" w:rsidRDefault="00284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8C12B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BD2C2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E8B4E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4B922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9750C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9ABCB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E988D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7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1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2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F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C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0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F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121CC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46CA4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B02F8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A55B3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9D42B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917F1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F0B89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A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8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D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56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D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8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A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59103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19437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8FA3D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B4113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468BA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82FAF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8F6EE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CBD9B" w:rsidR="00B87ED3" w:rsidRPr="00177744" w:rsidRDefault="00284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0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4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1B309" w:rsidR="00B87ED3" w:rsidRPr="00177744" w:rsidRDefault="00284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2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A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5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B499B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7C4E9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99555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DD8D0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F9392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58BA2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CDF06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3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9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073DD" w:rsidR="00B87ED3" w:rsidRPr="00177744" w:rsidRDefault="00284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3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D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A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4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9F54F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F41BD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430FA" w:rsidR="00B87ED3" w:rsidRPr="00177744" w:rsidRDefault="00284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70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89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EE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F5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4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9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7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4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2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9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F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1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