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BF501" w:rsidR="0061148E" w:rsidRPr="00177744" w:rsidRDefault="00005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71412" w:rsidR="0061148E" w:rsidRPr="00177744" w:rsidRDefault="00005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A22F3" w:rsidR="00983D57" w:rsidRPr="00177744" w:rsidRDefault="0000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A6078" w:rsidR="00983D57" w:rsidRPr="00177744" w:rsidRDefault="0000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34091" w:rsidR="00983D57" w:rsidRPr="00177744" w:rsidRDefault="0000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91AFB" w:rsidR="00983D57" w:rsidRPr="00177744" w:rsidRDefault="0000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9644C" w:rsidR="00983D57" w:rsidRPr="00177744" w:rsidRDefault="0000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C032C" w:rsidR="00983D57" w:rsidRPr="00177744" w:rsidRDefault="0000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74B63" w:rsidR="00983D57" w:rsidRPr="00177744" w:rsidRDefault="0000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220E1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A0B67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8428D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415D2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74DA4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D1B23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0CE8E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EE764" w:rsidR="00B87ED3" w:rsidRPr="00177744" w:rsidRDefault="0000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2BC5F" w:rsidR="00B87ED3" w:rsidRPr="00177744" w:rsidRDefault="0000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D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5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A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6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0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75F6C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9A297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034DA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8975E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A94AC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24E7E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286049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4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F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8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3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67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A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2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D892B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BE8E1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3C7C3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8C3CA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9F823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E06EB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09A4B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4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1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83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B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1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C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C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5AE01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1001D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CB004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DD078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E28A8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B8F09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79235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1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E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9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3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A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B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0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9D264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B9318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D43BC" w:rsidR="00B87ED3" w:rsidRPr="00177744" w:rsidRDefault="0000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B1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BB4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23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90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9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6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C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D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8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4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8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B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