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1FF9" w:rsidR="0061148E" w:rsidRPr="00177744" w:rsidRDefault="008C31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689E3" w:rsidR="004A6494" w:rsidRPr="00177744" w:rsidRDefault="008C31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864FB" w:rsidR="004A6494" w:rsidRPr="00177744" w:rsidRDefault="008C31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8D72F" w:rsidR="004A6494" w:rsidRPr="00177744" w:rsidRDefault="008C31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79006" w:rsidR="004A6494" w:rsidRPr="00177744" w:rsidRDefault="008C31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4FB06" w:rsidR="004A6494" w:rsidRPr="00177744" w:rsidRDefault="008C31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019E1" w:rsidR="004A6494" w:rsidRPr="00177744" w:rsidRDefault="008C31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47F67" w:rsidR="004A6494" w:rsidRPr="00177744" w:rsidRDefault="008C31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85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DB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10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40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9C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7C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6F4AE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7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E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D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F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1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0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5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28D63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B9D92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86D69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A5068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208F3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7B38C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57815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6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8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A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B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E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F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C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C6BC1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02FC6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C2C0B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A826D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55F6B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211A6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7ABC6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E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5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2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A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A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B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5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9295C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8AB80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31D37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EF8DD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41280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0BFB6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6F249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4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8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4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E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6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7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9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A7248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90BE0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3E1EF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EDE92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7F5C1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2D16E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942A4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F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9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F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D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B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9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E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CBDAD3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DCDE6E" w:rsidR="00B87ED3" w:rsidRPr="00177744" w:rsidRDefault="008C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3A1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3DA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50F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177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839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96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4E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6E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F3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C3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B5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57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8C312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