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E782B" w:rsidR="0061148E" w:rsidRPr="00177744" w:rsidRDefault="002A6F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C0AF1" w:rsidR="0061148E" w:rsidRPr="00177744" w:rsidRDefault="002A6F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9EC5E" w:rsidR="004A6494" w:rsidRPr="00177744" w:rsidRDefault="002A6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5A49D" w:rsidR="004A6494" w:rsidRPr="00177744" w:rsidRDefault="002A6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146DA4" w:rsidR="004A6494" w:rsidRPr="00177744" w:rsidRDefault="002A6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7E982" w:rsidR="004A6494" w:rsidRPr="00177744" w:rsidRDefault="002A6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DE419" w:rsidR="004A6494" w:rsidRPr="00177744" w:rsidRDefault="002A6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CD404" w:rsidR="004A6494" w:rsidRPr="00177744" w:rsidRDefault="002A6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55C8A" w:rsidR="004A6494" w:rsidRPr="00177744" w:rsidRDefault="002A6F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C9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0D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97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7B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40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53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3A0D3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6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2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A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5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0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5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D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5711D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B32D6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9B439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F478B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68619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3086D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79018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1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A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3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8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3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7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F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B11F0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7554D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268D4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A17DA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13E93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3F093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0DDAC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B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0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C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1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A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1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403CC" w:rsidR="00B87ED3" w:rsidRPr="00177744" w:rsidRDefault="002A6F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174CD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AFEB2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E8707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AD7CC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14EFF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6D727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404DA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A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9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E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5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0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8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A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5DA8F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D648F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989D0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FA46E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AAB20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474D6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A2E48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E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7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8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3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3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3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E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5712B5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A78A50" w:rsidR="00B87ED3" w:rsidRPr="00177744" w:rsidRDefault="002A6F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BFC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F66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859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EAB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5C0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75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71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78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74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0F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8C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BB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F3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2022-10-28T13:16:00.0000000Z</dcterms:modified>
</coreProperties>
</file>