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3268" w:rsidR="0061148E" w:rsidRPr="00177744" w:rsidRDefault="00091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BA6A" w:rsidR="0061148E" w:rsidRPr="00177744" w:rsidRDefault="00091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A2DDA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160EB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C5EB2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8FCFB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F1332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0D19D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E090E" w:rsidR="004A6494" w:rsidRPr="00177744" w:rsidRDefault="00091F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3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16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E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7D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03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0C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8E8EF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F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D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5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C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9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38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D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F61F1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0BA83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67F24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C149F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5C933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F6CBC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91D0C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54821" w:rsidR="00B87ED3" w:rsidRPr="00177744" w:rsidRDefault="00091F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0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8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F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4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B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C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47864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6B1C4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164CB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04814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B16FD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C88B9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B6CE0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B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E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4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A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D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5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C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ADAE3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9FF48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D4CE8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7E739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3F9D0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AC1DC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46176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C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3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C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E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3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B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B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67E3A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696A6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9C1BA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1944D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63423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855E1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E9783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5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E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9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3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B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3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7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A27C71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7E4B0" w:rsidR="00B87ED3" w:rsidRPr="00177744" w:rsidRDefault="00091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70F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050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B11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030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BEC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8C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EC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AA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7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FD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AC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9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F5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2022-10-28T09:09:00.0000000Z</dcterms:modified>
</coreProperties>
</file>