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2A8A" w:rsidR="0061148E" w:rsidRPr="00C834E2" w:rsidRDefault="00846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2DC79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0403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838EB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AB0F4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8351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2F913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C99C" w:rsidR="00B87ED3" w:rsidRPr="00944D28" w:rsidRDefault="0084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3E8C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60C6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8F179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08810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1FC5C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53017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24DE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0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2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2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23ED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061DA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D428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AF70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806F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5A30D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A7D1" w:rsidR="00B87ED3" w:rsidRPr="00944D28" w:rsidRDefault="0084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F60F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CE5F9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DB262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196C0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2C63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37646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FD5A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F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296D6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4BAEC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47FE2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7D203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46B4E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B82F8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4174B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72D7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EAF8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3475E" w:rsidR="00B87ED3" w:rsidRPr="00944D28" w:rsidRDefault="0084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C7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5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7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DE8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