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C8DA" w:rsidR="0061148E" w:rsidRPr="00C834E2" w:rsidRDefault="00236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2050B" w:rsidR="0061148E" w:rsidRPr="00C834E2" w:rsidRDefault="00236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DFE75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92391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FEDA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1834A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0D308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04EBF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1A142" w:rsidR="00B87ED3" w:rsidRPr="00944D28" w:rsidRDefault="00236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26FCC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C0CD2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84143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C805B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3F848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B1E33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90317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7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2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4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E030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248DD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6684A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7F35E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BA6B4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9871A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B25E" w:rsidR="00B87ED3" w:rsidRPr="00944D28" w:rsidRDefault="002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53AE1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4719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3E50F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04DE7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628D5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B7C09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94CDC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047B" w:rsidR="00B87ED3" w:rsidRPr="00944D28" w:rsidRDefault="0023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6A1CE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56714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1B8D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54DDE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FAFCC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6E302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556B5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9AFE" w:rsidR="00B87ED3" w:rsidRPr="00944D28" w:rsidRDefault="0023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B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43BAC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5A0C5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A823" w:rsidR="00B87ED3" w:rsidRPr="00944D28" w:rsidRDefault="002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1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6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6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A3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2022-10-19T03:08:00.0000000Z</dcterms:modified>
</coreProperties>
</file>