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1419C" w:rsidR="0061148E" w:rsidRPr="00C834E2" w:rsidRDefault="00FC2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B5EA" w:rsidR="0061148E" w:rsidRPr="00C834E2" w:rsidRDefault="00FC2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0EBAD" w:rsidR="00B87ED3" w:rsidRPr="00944D28" w:rsidRDefault="00FC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92964" w:rsidR="00B87ED3" w:rsidRPr="00944D28" w:rsidRDefault="00FC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96F74" w:rsidR="00B87ED3" w:rsidRPr="00944D28" w:rsidRDefault="00FC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35FE7" w:rsidR="00B87ED3" w:rsidRPr="00944D28" w:rsidRDefault="00FC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18FC0" w:rsidR="00B87ED3" w:rsidRPr="00944D28" w:rsidRDefault="00FC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3A952" w:rsidR="00B87ED3" w:rsidRPr="00944D28" w:rsidRDefault="00FC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F3D06" w:rsidR="00B87ED3" w:rsidRPr="00944D28" w:rsidRDefault="00FC2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36F4D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94B92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2A984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D7223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D3BB1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423B5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A513C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0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A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B5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D39D6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E67A4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31AD1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CC16C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063F0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501FB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FA5A8" w:rsidR="00B87ED3" w:rsidRPr="00944D28" w:rsidRDefault="00FC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0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9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53B4F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C37EA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41894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8542C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EA6E4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880E5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01F07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F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1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66D6D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FA620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CA1D1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C8D49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40B79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5558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EADA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0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CAB16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B33C9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8FBD5" w:rsidR="00B87ED3" w:rsidRPr="00944D28" w:rsidRDefault="00FC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5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9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44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0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2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6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3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6D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2022-10-28T11:26:00.0000000Z</dcterms:modified>
</coreProperties>
</file>