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4B2E5" w:rsidR="0061148E" w:rsidRPr="00C834E2" w:rsidRDefault="004A5C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BA27" w:rsidR="0061148E" w:rsidRPr="00C834E2" w:rsidRDefault="004A5C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38166" w:rsidR="00B87ED3" w:rsidRPr="00944D28" w:rsidRDefault="004A5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C34DD" w:rsidR="00B87ED3" w:rsidRPr="00944D28" w:rsidRDefault="004A5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1C7AD" w:rsidR="00B87ED3" w:rsidRPr="00944D28" w:rsidRDefault="004A5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4191F" w:rsidR="00B87ED3" w:rsidRPr="00944D28" w:rsidRDefault="004A5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0DA78" w:rsidR="00B87ED3" w:rsidRPr="00944D28" w:rsidRDefault="004A5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4011F" w:rsidR="00B87ED3" w:rsidRPr="00944D28" w:rsidRDefault="004A5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7779C" w:rsidR="00B87ED3" w:rsidRPr="00944D28" w:rsidRDefault="004A5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313C0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C04DC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DC68D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0BE5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FE96C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8B2E0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78F42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9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3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54B3" w:rsidR="00B87ED3" w:rsidRPr="00944D28" w:rsidRDefault="004A5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D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A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3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9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70D7D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E1DBB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50C54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BE84A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DD2D3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AA15C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46B27" w:rsidR="00B87ED3" w:rsidRPr="00944D28" w:rsidRDefault="004A5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D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7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6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B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D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D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641F0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1D0C3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48D96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85E0E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45C8B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46240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1E12B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E188E" w:rsidR="00B87ED3" w:rsidRPr="00944D28" w:rsidRDefault="004A5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84C6" w:rsidR="00B87ED3" w:rsidRPr="00944D28" w:rsidRDefault="004A5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D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23727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59E9A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0CD51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2DC69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AD2E5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D6AF1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46967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A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1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E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9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C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E20BD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7907E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6A6A9" w:rsidR="00B87ED3" w:rsidRPr="00944D28" w:rsidRDefault="004A5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6E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3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7F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D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A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A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7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C2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