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EFA1" w:rsidR="0061148E" w:rsidRPr="00C834E2" w:rsidRDefault="00A10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2C4D7" w:rsidR="0061148E" w:rsidRPr="00C834E2" w:rsidRDefault="00A10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D7EAD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27002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3251B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AEED4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15A5F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C7A0C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211C4" w:rsidR="00B87ED3" w:rsidRPr="00944D28" w:rsidRDefault="00A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50F3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0A19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4317A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5C691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334D0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8803E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2239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4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D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A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3A44D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F87B4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33FB5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8FA8F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FA539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CFFF3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D5113" w:rsidR="00B87ED3" w:rsidRPr="00944D28" w:rsidRDefault="00A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C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C047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CC34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58743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44BCF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3D4E9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B9E36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D67C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8F13E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EE8D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156B1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64B40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0CD7F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55AD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2B423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BBFCA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F1301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16AE8" w:rsidR="00B87ED3" w:rsidRPr="00944D28" w:rsidRDefault="00A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E6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1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27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6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