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2780" w:rsidR="0061148E" w:rsidRPr="00C834E2" w:rsidRDefault="001B4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BF0F" w:rsidR="0061148E" w:rsidRPr="00C834E2" w:rsidRDefault="001B4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42A68" w:rsidR="00B87ED3" w:rsidRPr="00944D28" w:rsidRDefault="001B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28BE6" w:rsidR="00B87ED3" w:rsidRPr="00944D28" w:rsidRDefault="001B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E4821" w:rsidR="00B87ED3" w:rsidRPr="00944D28" w:rsidRDefault="001B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C0B52" w:rsidR="00B87ED3" w:rsidRPr="00944D28" w:rsidRDefault="001B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51B9B" w:rsidR="00B87ED3" w:rsidRPr="00944D28" w:rsidRDefault="001B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1E6E0" w:rsidR="00B87ED3" w:rsidRPr="00944D28" w:rsidRDefault="001B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D3C1E" w:rsidR="00B87ED3" w:rsidRPr="00944D28" w:rsidRDefault="001B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6107D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A930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6FAF2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719E6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6192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E8BF2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EA476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3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D8D9" w:rsidR="00B87ED3" w:rsidRPr="00944D28" w:rsidRDefault="001B4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5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9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7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81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59641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21700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0DF5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23908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104FD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4345C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9C341" w:rsidR="00B87ED3" w:rsidRPr="00944D28" w:rsidRDefault="001B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1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9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4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63670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37486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33A6A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D3B53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9126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130BC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FA880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4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F6331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6BF8D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F7890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5517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60F1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FF675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ECE8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D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1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8B361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622C0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48B39" w:rsidR="00B87ED3" w:rsidRPr="00944D28" w:rsidRDefault="001B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1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1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2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6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F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4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2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33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2022-10-21T02:59:00.0000000Z</dcterms:modified>
</coreProperties>
</file>