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174B" w:rsidR="0061148E" w:rsidRPr="00C834E2" w:rsidRDefault="00DF2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0DE5" w:rsidR="0061148E" w:rsidRPr="00C834E2" w:rsidRDefault="00DF2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6A7DA" w:rsidR="00B87ED3" w:rsidRPr="00944D28" w:rsidRDefault="00DF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5B7EA" w:rsidR="00B87ED3" w:rsidRPr="00944D28" w:rsidRDefault="00DF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4065B" w:rsidR="00B87ED3" w:rsidRPr="00944D28" w:rsidRDefault="00DF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C7E4B" w:rsidR="00B87ED3" w:rsidRPr="00944D28" w:rsidRDefault="00DF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9965E" w:rsidR="00B87ED3" w:rsidRPr="00944D28" w:rsidRDefault="00DF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536A7" w:rsidR="00B87ED3" w:rsidRPr="00944D28" w:rsidRDefault="00DF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5227A" w:rsidR="00B87ED3" w:rsidRPr="00944D28" w:rsidRDefault="00DF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5BC79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FBA88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FA9AB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8ECE2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8F483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B17DB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6220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1754E" w:rsidR="00B87ED3" w:rsidRPr="00944D28" w:rsidRDefault="00DF2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3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4C47A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CBE1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C106B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7CC20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8D1D9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8F79B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10217" w:rsidR="00B87ED3" w:rsidRPr="00944D28" w:rsidRDefault="00DF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7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A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B2ED4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96C86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11A81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E7285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1497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E7333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54106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F269" w:rsidR="00B87ED3" w:rsidRPr="00944D28" w:rsidRDefault="00DF2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5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1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C5E70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1975B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104E8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5D6F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E3FE0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CF322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E030A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5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8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3448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3300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1B358" w:rsidR="00B87ED3" w:rsidRPr="00944D28" w:rsidRDefault="00DF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E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3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7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3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9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9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0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2022-10-21T01:12:00.0000000Z</dcterms:modified>
</coreProperties>
</file>