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FB512" w:rsidR="0061148E" w:rsidRPr="00C834E2" w:rsidRDefault="007F1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2542" w:rsidR="0061148E" w:rsidRPr="00C834E2" w:rsidRDefault="007F1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119EB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7F41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C3BDF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C8B1D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48380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0EB10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660AC" w:rsidR="00B87ED3" w:rsidRPr="00944D28" w:rsidRDefault="007F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5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7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B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8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1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CB5D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7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8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0D6B6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87277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FC85C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0DA3D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4998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C8419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DCD3A" w:rsidR="00B87ED3" w:rsidRPr="00944D28" w:rsidRDefault="007F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0348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D2A5D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A09F2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148D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28FA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44CC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A03F1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7A4E" w:rsidR="00B87ED3" w:rsidRPr="00944D28" w:rsidRDefault="007F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122C3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3FB99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FA329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F21EF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2C5B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C294A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C633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E89EF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17C9D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BB9DC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5CA5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324CA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6B7F1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6BE0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6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24CE0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764B6" w:rsidR="00B87ED3" w:rsidRPr="00944D28" w:rsidRDefault="007F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C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2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0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2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D6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6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B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D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2022-10-28T13:15:00.0000000Z</dcterms:modified>
</coreProperties>
</file>