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42D39C7" w:rsidR="00364DA6" w:rsidRPr="00845081" w:rsidRDefault="0005281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E4622A" w:rsidR="004C2BDE" w:rsidRPr="002942BF" w:rsidRDefault="0005281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52FB0D" w:rsidR="004C2BDE" w:rsidRPr="002942BF" w:rsidRDefault="0005281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F555D1" w:rsidR="004C2BDE" w:rsidRPr="002942BF" w:rsidRDefault="0005281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8B2647" w:rsidR="004C2BDE" w:rsidRPr="002942BF" w:rsidRDefault="0005281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7895C6" w:rsidR="004C2BDE" w:rsidRPr="002942BF" w:rsidRDefault="0005281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010AAF" w:rsidR="004C2BDE" w:rsidRPr="002942BF" w:rsidRDefault="0005281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332890" w:rsidR="004C2BDE" w:rsidRPr="002942BF" w:rsidRDefault="00052810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7F36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B4E9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53EC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DD3B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4049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74E6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70F57" w:rsidR="003149D6" w:rsidRPr="002942BF" w:rsidRDefault="0005281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E30AC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5E3CA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BA61F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4FAC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E80CD0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097A7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DA44E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E6589" w:rsidR="003149D6" w:rsidRPr="002942BF" w:rsidRDefault="0005281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90C17" w:rsidR="003149D6" w:rsidRPr="002942BF" w:rsidRDefault="0005281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3C2BD" w:rsidR="003149D6" w:rsidRPr="002942BF" w:rsidRDefault="0005281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AC178" w:rsidR="003149D6" w:rsidRPr="002942BF" w:rsidRDefault="0005281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37E5B" w:rsidR="003149D6" w:rsidRPr="002942BF" w:rsidRDefault="0005281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B892D" w:rsidR="003149D6" w:rsidRPr="002942BF" w:rsidRDefault="0005281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777F7" w:rsidR="003149D6" w:rsidRPr="002942BF" w:rsidRDefault="0005281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57A072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E11899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F82C1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51CD6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3F343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EFA3AA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802201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4CACA" w:rsidR="003149D6" w:rsidRPr="002942BF" w:rsidRDefault="0005281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39A0D" w:rsidR="003149D6" w:rsidRPr="002942BF" w:rsidRDefault="0005281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E0B14" w:rsidR="003149D6" w:rsidRPr="002942BF" w:rsidRDefault="0005281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CD7B6" w:rsidR="003149D6" w:rsidRPr="002942BF" w:rsidRDefault="0005281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CAC3A" w:rsidR="003149D6" w:rsidRPr="002942BF" w:rsidRDefault="0005281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5EEF0" w:rsidR="003149D6" w:rsidRPr="002942BF" w:rsidRDefault="0005281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07FF0" w:rsidR="003149D6" w:rsidRPr="002942BF" w:rsidRDefault="0005281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BA4642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3A9BB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B0BBAE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3C5D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4882A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9DC30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938E87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929E34" w:rsidR="003149D6" w:rsidRPr="002942BF" w:rsidRDefault="0005281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08E83B5" w:rsidR="003149D6" w:rsidRPr="002942BF" w:rsidRDefault="0005281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0DCE6E6" w:rsidR="003149D6" w:rsidRPr="002942BF" w:rsidRDefault="0005281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A5ADC81" w:rsidR="003149D6" w:rsidRPr="002942BF" w:rsidRDefault="0005281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C32E4CA" w:rsidR="003149D6" w:rsidRPr="002942BF" w:rsidRDefault="0005281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28CEABE" w:rsidR="003149D6" w:rsidRPr="002942BF" w:rsidRDefault="0005281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A3F392D" w:rsidR="003149D6" w:rsidRPr="002942BF" w:rsidRDefault="0005281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CC38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65FA8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59300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ACA18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7800C5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3164B6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68129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8E46E92" w:rsidR="003149D6" w:rsidRPr="002942BF" w:rsidRDefault="0005281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3A5F9B" w:rsidR="003149D6" w:rsidRPr="002942BF" w:rsidRDefault="0005281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A4BA866" w:rsidR="003149D6" w:rsidRPr="002942BF" w:rsidRDefault="0005281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B4105EA" w:rsidR="003149D6" w:rsidRPr="002942BF" w:rsidRDefault="0005281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EB31D76" w:rsidR="003149D6" w:rsidRPr="002942BF" w:rsidRDefault="0005281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86766D7" w:rsidR="003149D6" w:rsidRPr="002942BF" w:rsidRDefault="0005281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CC50AE" w:rsidR="003149D6" w:rsidRPr="002942BF" w:rsidRDefault="00052810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E72BF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57277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38818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88CC96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87E23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1E0F6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33FD19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70FEC80" w:rsidR="003149D6" w:rsidRPr="002942BF" w:rsidRDefault="00052810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507A899" w:rsidR="003149D6" w:rsidRPr="002942BF" w:rsidRDefault="00052810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DC759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59574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9D700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31DC6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F3F3C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8F09F4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1DBF15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3BA853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1A09DE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846E72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84EB9E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80847B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810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