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574A36" w:rsidR="00D86984" w:rsidRPr="00C61931" w:rsidRDefault="00133E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20024" w:rsidR="00B87ED3" w:rsidRPr="00944D28" w:rsidRDefault="0013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144694" w:rsidR="00B87ED3" w:rsidRPr="00944D28" w:rsidRDefault="0013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62576" w:rsidR="00B87ED3" w:rsidRPr="00944D28" w:rsidRDefault="0013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EDFC3" w:rsidR="00B87ED3" w:rsidRPr="00944D28" w:rsidRDefault="0013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B30C4" w:rsidR="00B87ED3" w:rsidRPr="00944D28" w:rsidRDefault="0013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53299" w:rsidR="00B87ED3" w:rsidRPr="00944D28" w:rsidRDefault="0013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57C42" w:rsidR="00B87ED3" w:rsidRPr="00944D28" w:rsidRDefault="0013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58C5A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9AB0D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62E19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70BC9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C299B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245EC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BC055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6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4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3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B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4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E3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B8398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8CFED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9438D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CA9A6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5FBE1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119A3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B4CD5" w:rsidR="00B87ED3" w:rsidRPr="00944D28" w:rsidRDefault="0013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4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D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1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5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F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9939E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AF7AF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C16C0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A06D3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F5C24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6030F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0D344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0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C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1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E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0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5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AC88D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17BE5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AB453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EA61A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A1F17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E929A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5D360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C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A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4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6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A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08A20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C9DFC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C82FE" w:rsidR="00B87ED3" w:rsidRPr="00944D28" w:rsidRDefault="0013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D3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C5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4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EA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F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E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2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B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4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E2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