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7676D" w:rsidR="0061148E" w:rsidRPr="00C61931" w:rsidRDefault="007C0A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7CE3D" w:rsidR="0061148E" w:rsidRPr="00C61931" w:rsidRDefault="007C0A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6B1A9" w:rsidR="00B87ED3" w:rsidRPr="00944D28" w:rsidRDefault="007C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1E779" w:rsidR="00B87ED3" w:rsidRPr="00944D28" w:rsidRDefault="007C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F7788" w:rsidR="00B87ED3" w:rsidRPr="00944D28" w:rsidRDefault="007C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5B6BF" w:rsidR="00B87ED3" w:rsidRPr="00944D28" w:rsidRDefault="007C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937DDF" w:rsidR="00B87ED3" w:rsidRPr="00944D28" w:rsidRDefault="007C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72F87" w:rsidR="00B87ED3" w:rsidRPr="00944D28" w:rsidRDefault="007C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DC4ACB" w:rsidR="00B87ED3" w:rsidRPr="00944D28" w:rsidRDefault="007C0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4CF85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4908E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5B501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76C96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14008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D99EB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092F2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A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A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D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D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26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21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D89CA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57C88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3FCD4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DEB30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E1D38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F5955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B771E" w:rsidR="00B87ED3" w:rsidRPr="00944D28" w:rsidRDefault="007C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B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7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7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3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5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2620E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28FE6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96757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1287C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EE50F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D71B4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31659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A7D5A" w:rsidR="00B87ED3" w:rsidRPr="00944D28" w:rsidRDefault="007C0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7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A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F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D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13916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CA056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4E4A4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EF8DE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0CA2F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32C54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530F7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F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4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8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4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3E9A7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55BE1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CAAEA" w:rsidR="00B87ED3" w:rsidRPr="00944D28" w:rsidRDefault="007C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9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51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7D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61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7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2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5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1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1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4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A3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2022-10-21T08:10:00.0000000Z</dcterms:modified>
</coreProperties>
</file>