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09428" w:rsidR="0061148E" w:rsidRPr="00C61931" w:rsidRDefault="003E4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34EDD" w:rsidR="0061148E" w:rsidRPr="00C61931" w:rsidRDefault="003E4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90A14" w:rsidR="00B87ED3" w:rsidRPr="00944D28" w:rsidRDefault="003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C0CE3" w:rsidR="00B87ED3" w:rsidRPr="00944D28" w:rsidRDefault="003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DB626" w:rsidR="00B87ED3" w:rsidRPr="00944D28" w:rsidRDefault="003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59998" w:rsidR="00B87ED3" w:rsidRPr="00944D28" w:rsidRDefault="003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3D37EA" w:rsidR="00B87ED3" w:rsidRPr="00944D28" w:rsidRDefault="003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BB41C" w:rsidR="00B87ED3" w:rsidRPr="00944D28" w:rsidRDefault="003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433F42" w:rsidR="00B87ED3" w:rsidRPr="00944D28" w:rsidRDefault="003E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E51AB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592A1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ACD48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F9FD9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CEFF0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A2FF5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B8578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0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7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1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4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E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C0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F8B67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FDD94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96B49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B7EE1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6EEDB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AEEB6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053F2" w:rsidR="00B87ED3" w:rsidRPr="00944D28" w:rsidRDefault="003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3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4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5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6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4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1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4EBDD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3C8F6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BA8B4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4223D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0D95D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69348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B1AED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B801D" w:rsidR="00B87ED3" w:rsidRPr="00944D28" w:rsidRDefault="003E4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1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2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F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C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4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7BF75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D19F4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3A569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1ADAD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A7300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B6A9B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586FA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8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9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D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0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A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5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8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AE01E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35821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1BB47" w:rsidR="00B87ED3" w:rsidRPr="00944D28" w:rsidRDefault="003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6E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1C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55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19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4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8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A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3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A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4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8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EE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2022-10-28T15:37:00.0000000Z</dcterms:modified>
</coreProperties>
</file>