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2559A" w:rsidR="0061148E" w:rsidRPr="00C61931" w:rsidRDefault="009478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D3B73" w:rsidR="0061148E" w:rsidRPr="00C61931" w:rsidRDefault="009478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684516" w:rsidR="00B87ED3" w:rsidRPr="00944D28" w:rsidRDefault="0094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DC4E0" w:rsidR="00B87ED3" w:rsidRPr="00944D28" w:rsidRDefault="0094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961A7" w:rsidR="00B87ED3" w:rsidRPr="00944D28" w:rsidRDefault="0094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7B7E5" w:rsidR="00B87ED3" w:rsidRPr="00944D28" w:rsidRDefault="0094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2E0E2E" w:rsidR="00B87ED3" w:rsidRPr="00944D28" w:rsidRDefault="0094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F60A7" w:rsidR="00B87ED3" w:rsidRPr="00944D28" w:rsidRDefault="0094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66D3B" w:rsidR="00B87ED3" w:rsidRPr="00944D28" w:rsidRDefault="0094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B4EBF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61CB9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342D2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D4254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FA4ED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12B50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6EA47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8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8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7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6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6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7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69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79985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0F268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2C224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5BD87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EE5FB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0CD95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8F7C0" w:rsidR="00B87ED3" w:rsidRPr="00944D28" w:rsidRDefault="0094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9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0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E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4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B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5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72E42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0D614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325FC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9484C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75058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3F97F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BBA55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49CB8" w:rsidR="00B87ED3" w:rsidRPr="00944D28" w:rsidRDefault="00947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1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4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7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2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7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4CF6D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9EA66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3D6CE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03E2E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29EDC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91EA4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14316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6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2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E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5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9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7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58DA4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48F7E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2FA27" w:rsidR="00B87ED3" w:rsidRPr="00944D28" w:rsidRDefault="0094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68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0A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17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C9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7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1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3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E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E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3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2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8A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2022-10-28T12:47:00.0000000Z</dcterms:modified>
</coreProperties>
</file>