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EB3E" w:rsidR="0061148E" w:rsidRPr="00C61931" w:rsidRDefault="00E44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8A6C" w:rsidR="0061148E" w:rsidRPr="00C61931" w:rsidRDefault="00E44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9D7D5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BBD46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49CE9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261A4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79793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7E5AB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8FEF4" w:rsidR="00B87ED3" w:rsidRPr="00944D28" w:rsidRDefault="00E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61AF6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B2EE9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9E746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A4853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B196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473F2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A440A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BC29B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CC904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EBADF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2F37C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173D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C694D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4AC51" w:rsidR="00B87ED3" w:rsidRPr="00944D28" w:rsidRDefault="00E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3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AE6ED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50CD2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43B75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13023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8BFBA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71E1F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3669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05B7" w:rsidR="00B87ED3" w:rsidRPr="00944D28" w:rsidRDefault="00E4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C781D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4CDB3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62239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72548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E3162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CFE28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18E43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07117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3F969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6730" w:rsidR="00B87ED3" w:rsidRPr="00944D28" w:rsidRDefault="00E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A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1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0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4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1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