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48462" w:rsidR="0061148E" w:rsidRPr="00C61931" w:rsidRDefault="00CF08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26BC" w:rsidR="0061148E" w:rsidRPr="00C61931" w:rsidRDefault="00CF08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DBBF2" w:rsidR="00B87ED3" w:rsidRPr="00944D28" w:rsidRDefault="00C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CDE96" w:rsidR="00B87ED3" w:rsidRPr="00944D28" w:rsidRDefault="00C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09780" w:rsidR="00B87ED3" w:rsidRPr="00944D28" w:rsidRDefault="00C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07575" w:rsidR="00B87ED3" w:rsidRPr="00944D28" w:rsidRDefault="00C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D6D26" w:rsidR="00B87ED3" w:rsidRPr="00944D28" w:rsidRDefault="00C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D39FE" w:rsidR="00B87ED3" w:rsidRPr="00944D28" w:rsidRDefault="00C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2F189" w:rsidR="00B87ED3" w:rsidRPr="00944D28" w:rsidRDefault="00CF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A2500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71B13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D0608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3CBB9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1B29E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A0958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8C027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A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6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D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B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E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5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5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636BE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C33FD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1BCC4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58C84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4CC1E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EBE79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AF4F8" w:rsidR="00B87ED3" w:rsidRPr="00944D28" w:rsidRDefault="00CF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C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D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4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3AC13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5A0D1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EE8E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93156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BD5BD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33AFC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DB3D6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B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6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9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489D9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7FF80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F61DC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5B361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CE778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A1A83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9A29D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F817A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C4198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8472A" w:rsidR="00B87ED3" w:rsidRPr="00944D28" w:rsidRDefault="00CF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3A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E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AA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CDBA2" w:rsidR="00B87ED3" w:rsidRPr="00944D28" w:rsidRDefault="00CF0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1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B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C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5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8D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