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F44AC" w:rsidR="0061148E" w:rsidRPr="00C61931" w:rsidRDefault="004A26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C147B" w:rsidR="0061148E" w:rsidRPr="00C61931" w:rsidRDefault="004A26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10922" w:rsidR="00B87ED3" w:rsidRPr="00944D28" w:rsidRDefault="004A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931DE" w:rsidR="00B87ED3" w:rsidRPr="00944D28" w:rsidRDefault="004A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5A063" w:rsidR="00B87ED3" w:rsidRPr="00944D28" w:rsidRDefault="004A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74D35" w:rsidR="00B87ED3" w:rsidRPr="00944D28" w:rsidRDefault="004A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6BB6A" w:rsidR="00B87ED3" w:rsidRPr="00944D28" w:rsidRDefault="004A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404BC" w:rsidR="00B87ED3" w:rsidRPr="00944D28" w:rsidRDefault="004A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82213" w:rsidR="00B87ED3" w:rsidRPr="00944D28" w:rsidRDefault="004A2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50388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51819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3057E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DF0D5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C9325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20EEB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F5E79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A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6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5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3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84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60878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CC7A7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84D07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17726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63615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10E4A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C33A7" w:rsidR="00B87ED3" w:rsidRPr="00944D28" w:rsidRDefault="004A2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F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4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F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4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6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29D97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80FBC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36DD8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F1554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20F8A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19A6E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C4662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4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0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9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2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A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E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5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E167F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27590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3F979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57812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BC7F6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601E3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A0001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1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4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6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B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3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B24F4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4D6D4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D5CCF" w:rsidR="00B87ED3" w:rsidRPr="00944D28" w:rsidRDefault="004A2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25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5A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E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0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5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2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E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2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3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1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6C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