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C5778" w:rsidR="0061148E" w:rsidRPr="00C61931" w:rsidRDefault="006D7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F0433" w:rsidR="0061148E" w:rsidRPr="00C61931" w:rsidRDefault="006D7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DDB84" w:rsidR="00B87ED3" w:rsidRPr="00944D28" w:rsidRDefault="006D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5353B" w:rsidR="00B87ED3" w:rsidRPr="00944D28" w:rsidRDefault="006D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35D7B" w:rsidR="00B87ED3" w:rsidRPr="00944D28" w:rsidRDefault="006D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A1498" w:rsidR="00B87ED3" w:rsidRPr="00944D28" w:rsidRDefault="006D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9F775" w:rsidR="00B87ED3" w:rsidRPr="00944D28" w:rsidRDefault="006D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6BB71" w:rsidR="00B87ED3" w:rsidRPr="00944D28" w:rsidRDefault="006D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3E855" w:rsidR="00B87ED3" w:rsidRPr="00944D28" w:rsidRDefault="006D7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99AC2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66332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C7E79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EFD12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F140D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BEE45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B2D76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2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20C85" w:rsidR="00B87ED3" w:rsidRPr="00944D28" w:rsidRDefault="006D7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C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F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1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0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BD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26753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D6CBE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3E180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3CE9C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D88D9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7735A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1F894" w:rsidR="00B87ED3" w:rsidRPr="00944D28" w:rsidRDefault="006D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2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1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E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9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7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1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BE639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34C07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CB116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6DB3B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1034D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6CC7E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BC4E2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8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2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5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8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F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C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C0CCA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53A17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CD92E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768C8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D9EA7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EAB20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46F18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3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2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4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7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6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A9EE7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A19C8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C9193" w:rsidR="00B87ED3" w:rsidRPr="00944D28" w:rsidRDefault="006D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99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C9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8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E4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E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B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4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8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7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4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17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2022-10-21T01:55:00.0000000Z</dcterms:modified>
</coreProperties>
</file>