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4824" w:rsidR="0061148E" w:rsidRPr="00C61931" w:rsidRDefault="00A51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AD31E" w:rsidR="0061148E" w:rsidRPr="00C61931" w:rsidRDefault="00A51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9E545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25FE4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610DB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BBD4F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C680F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73174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49F64" w:rsidR="00B87ED3" w:rsidRPr="00944D28" w:rsidRDefault="00A5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659A0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143D4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83A5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4BFD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5311C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8CCE2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A8085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8B49" w:rsidR="00B87ED3" w:rsidRPr="00944D28" w:rsidRDefault="00A5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5D52" w:rsidR="00B87ED3" w:rsidRPr="00944D28" w:rsidRDefault="00A5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7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5AE9E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505AF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9FFBD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B74C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D03CF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93C5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E1346" w:rsidR="00B87ED3" w:rsidRPr="00944D28" w:rsidRDefault="00A5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6A6BE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95E1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6623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83FCF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9919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C36E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231D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DDAF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CBEAF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C0ED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FE75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DCDCB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304C1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DA4B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3109D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6659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48B52" w:rsidR="00B87ED3" w:rsidRPr="00944D28" w:rsidRDefault="00A5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8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A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A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4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C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2022-10-21T01:24:00.0000000Z</dcterms:modified>
</coreProperties>
</file>