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9D36" w:rsidR="0061148E" w:rsidRPr="00C61931" w:rsidRDefault="00AA0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CAF0" w:rsidR="0061148E" w:rsidRPr="00C61931" w:rsidRDefault="00AA0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0A124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EB2AB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209CB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00987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1FAC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E62D7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8C6B1" w:rsidR="00B87ED3" w:rsidRPr="00944D28" w:rsidRDefault="00AA0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4524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6BED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0AEA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1173C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22BCA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76559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C30A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7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5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8BC69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CC444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F4DCF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5FFA5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41773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C7B1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2F6E8" w:rsidR="00B87ED3" w:rsidRPr="00944D28" w:rsidRDefault="00A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92A6" w:rsidR="00B87ED3" w:rsidRPr="00944D28" w:rsidRDefault="00AA0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BB917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5281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82F6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CD12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14CF4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3AF00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F2677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2DDC9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87C8F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BB88A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9DF9D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0E36F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4A1D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43AB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EB9F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8C9E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F9F9" w:rsidR="00B87ED3" w:rsidRPr="00944D28" w:rsidRDefault="00A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C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1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A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C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2022-10-21T01:47:00.0000000Z</dcterms:modified>
</coreProperties>
</file>