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5302" w:rsidR="0061148E" w:rsidRPr="00C61931" w:rsidRDefault="008E4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5148B" w:rsidR="0061148E" w:rsidRPr="00C61931" w:rsidRDefault="008E4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176C0" w:rsidR="00B87ED3" w:rsidRPr="00944D28" w:rsidRDefault="008E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259FA" w:rsidR="00B87ED3" w:rsidRPr="00944D28" w:rsidRDefault="008E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F69FC" w:rsidR="00B87ED3" w:rsidRPr="00944D28" w:rsidRDefault="008E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940AE" w:rsidR="00B87ED3" w:rsidRPr="00944D28" w:rsidRDefault="008E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145E0" w:rsidR="00B87ED3" w:rsidRPr="00944D28" w:rsidRDefault="008E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9E18C" w:rsidR="00B87ED3" w:rsidRPr="00944D28" w:rsidRDefault="008E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4B522" w:rsidR="00B87ED3" w:rsidRPr="00944D28" w:rsidRDefault="008E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EAF5B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0798C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412B3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E9099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5A6D1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ED96C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4C81B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3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D9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4830E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0A824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E7933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66E8B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E77B7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FD5D8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5BDD1" w:rsidR="00B87ED3" w:rsidRPr="00944D28" w:rsidRDefault="008E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F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C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F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43C74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6465F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78C96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E6F47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7727A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60EF8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065E5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1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042DE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92770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ED6FF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14866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22960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08006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70A13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A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39881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C42AF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CC6E6" w:rsidR="00B87ED3" w:rsidRPr="00944D28" w:rsidRDefault="008E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9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A3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BC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C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B4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