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8A25A5" w:rsidR="00C759E7" w:rsidRPr="00C61931" w:rsidRDefault="00255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F7E87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69104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32E75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A17F5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C87F5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68443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31CA1" w:rsidR="00B87ED3" w:rsidRPr="00944D28" w:rsidRDefault="0025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D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4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63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A0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B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90A78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6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60E36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A5C9D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0AF27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D202E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D8C7C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EECAC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E0A37" w:rsidR="00B87ED3" w:rsidRPr="00944D28" w:rsidRDefault="0025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8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11DA0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4559B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447BB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7E55C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48890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F03E0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C114D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7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4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DA066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87A8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6B6C4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29899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64FB7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81BBB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B60B1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F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E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D156D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1D91B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C6174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EF23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A74B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0AAC5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C9B1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AC7DE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450A3" w:rsidR="00B87ED3" w:rsidRPr="00944D28" w:rsidRDefault="0025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D8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6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5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60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3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C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C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6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E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6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255417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2022-10-11T17:47:00.0000000Z</dcterms:modified>
</coreProperties>
</file>