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05D9" w:rsidR="0061148E" w:rsidRPr="000C582F" w:rsidRDefault="00D20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3EED" w:rsidR="0061148E" w:rsidRPr="000C582F" w:rsidRDefault="00D20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CD8AE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94295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56840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9CF7A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E6BB0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F23FB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0C2FE" w:rsidR="00B87ED3" w:rsidRPr="000C582F" w:rsidRDefault="00D20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D74BC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42F3E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4B2A2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6B18A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071D7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D3032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A8675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4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1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B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C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3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9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0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4F71A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4F9D9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B3527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0ED04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FE206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0AD0A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E0426" w:rsidR="00B87ED3" w:rsidRPr="000C582F" w:rsidRDefault="00D20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8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C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E873B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C54E7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A76D3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BADE1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20F30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F3974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996F0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1DEF" w:rsidR="00B87ED3" w:rsidRPr="000C582F" w:rsidRDefault="00D204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0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CBD67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03CCA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81520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137D8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F6206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77ACC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6F603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D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F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26D6F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8F99B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D646B" w:rsidR="00B87ED3" w:rsidRPr="000C582F" w:rsidRDefault="00D20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1C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D2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CB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36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2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8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4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