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69EAA" w:rsidR="0061148E" w:rsidRPr="000C582F" w:rsidRDefault="000E3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B292" w:rsidR="0061148E" w:rsidRPr="000C582F" w:rsidRDefault="000E3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F01B4" w:rsidR="00B87ED3" w:rsidRPr="000C582F" w:rsidRDefault="000E3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FCE81" w:rsidR="00B87ED3" w:rsidRPr="000C582F" w:rsidRDefault="000E3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3F562" w:rsidR="00B87ED3" w:rsidRPr="000C582F" w:rsidRDefault="000E3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C5DF4" w:rsidR="00B87ED3" w:rsidRPr="000C582F" w:rsidRDefault="000E3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0BAF2" w:rsidR="00B87ED3" w:rsidRPr="000C582F" w:rsidRDefault="000E3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66879" w:rsidR="00B87ED3" w:rsidRPr="000C582F" w:rsidRDefault="000E3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B6110" w:rsidR="00B87ED3" w:rsidRPr="000C582F" w:rsidRDefault="000E3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FAC8F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E5390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47DEC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C563C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DFF22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88997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A33BD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B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8A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B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50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18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35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B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AF310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24561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C4D71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A3C3B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2BE6D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CA2B9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356C0" w:rsidR="00B87ED3" w:rsidRPr="000C582F" w:rsidRDefault="000E3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3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7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0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9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C6C34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75593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CFACC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80EA7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D4165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CF3CF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D6B23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0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A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6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7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0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43483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7EAC9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1D42A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CBA6E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740AA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5662C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C413D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F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8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89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F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C0A30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49871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4E9FB" w:rsidR="00B87ED3" w:rsidRPr="000C582F" w:rsidRDefault="000E3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A1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4A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84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64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90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4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C9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4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78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2022-10-28T17:37:00.0000000Z</dcterms:modified>
</coreProperties>
</file>