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201E" w:rsidR="0061148E" w:rsidRPr="000C582F" w:rsidRDefault="009107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7B2AC" w:rsidR="0061148E" w:rsidRPr="000C582F" w:rsidRDefault="009107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FCC9D" w:rsidR="00B87ED3" w:rsidRPr="000C582F" w:rsidRDefault="0091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D0644" w:rsidR="00B87ED3" w:rsidRPr="000C582F" w:rsidRDefault="0091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1E565" w:rsidR="00B87ED3" w:rsidRPr="000C582F" w:rsidRDefault="0091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77755" w:rsidR="00B87ED3" w:rsidRPr="000C582F" w:rsidRDefault="0091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B1D9E" w:rsidR="00B87ED3" w:rsidRPr="000C582F" w:rsidRDefault="0091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73F0D" w:rsidR="00B87ED3" w:rsidRPr="000C582F" w:rsidRDefault="0091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F1D40" w:rsidR="00B87ED3" w:rsidRPr="000C582F" w:rsidRDefault="0091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2577F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611B8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DD9F8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E9CE8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44C1D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2FA93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60FC7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38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29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FC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4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8F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3A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2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759B4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D4AC2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3F118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A724D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02F5C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D644C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61F29" w:rsidR="00B87ED3" w:rsidRPr="000C582F" w:rsidRDefault="0091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90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9C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4F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FD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5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D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64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4B44C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F90C8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EC56F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EBFA7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F08FB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7169D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795DB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C280D" w:rsidR="00B87ED3" w:rsidRPr="000C582F" w:rsidRDefault="00910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2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9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B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85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9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6D971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53051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BE1B0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5C5C0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200391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A17B1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547F5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06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B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D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0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5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C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6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D3BD60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6B2CB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9B6FA" w:rsidR="00B87ED3" w:rsidRPr="000C582F" w:rsidRDefault="0091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CB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1D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E3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20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4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5D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A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D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1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078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