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53A40" w:rsidR="0061148E" w:rsidRPr="000C582F" w:rsidRDefault="00823F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F84C3" w:rsidR="0061148E" w:rsidRPr="000C582F" w:rsidRDefault="00823F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1C85A" w:rsidR="00B87ED3" w:rsidRPr="000C582F" w:rsidRDefault="0082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289AA" w:rsidR="00B87ED3" w:rsidRPr="000C582F" w:rsidRDefault="0082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7C81D" w:rsidR="00B87ED3" w:rsidRPr="000C582F" w:rsidRDefault="0082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66268" w:rsidR="00B87ED3" w:rsidRPr="000C582F" w:rsidRDefault="0082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A85F7" w:rsidR="00B87ED3" w:rsidRPr="000C582F" w:rsidRDefault="0082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0FCE3" w:rsidR="00B87ED3" w:rsidRPr="000C582F" w:rsidRDefault="0082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F54D2" w:rsidR="00B87ED3" w:rsidRPr="000C582F" w:rsidRDefault="00823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56D1E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14048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72F0A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58399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5A031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CFC34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1F60C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80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D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46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62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F6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44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90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F6E78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4FDB0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BF382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73122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CB7D9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A9648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693EE5" w:rsidR="00B87ED3" w:rsidRPr="000C582F" w:rsidRDefault="00823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D9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52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5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3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EB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A9C20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7B10B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FC9E8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FED28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46011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3C490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32046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27B96" w:rsidR="00B87ED3" w:rsidRPr="000C582F" w:rsidRDefault="00823F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FD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19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A0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6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B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9E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884D3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D9DAD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5644C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DF059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6D4B6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B1A0B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46B37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C7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6A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5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B3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F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1E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25C02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773E4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E3782" w:rsidR="00B87ED3" w:rsidRPr="000C582F" w:rsidRDefault="00823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40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7C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128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E6A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0B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42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2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E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3B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F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FB4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