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DC9A3" w:rsidR="0061148E" w:rsidRPr="000C582F" w:rsidRDefault="00945D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8A4BD" w:rsidR="0061148E" w:rsidRPr="000C582F" w:rsidRDefault="00945D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F2FA1" w:rsidR="00B87ED3" w:rsidRPr="000C582F" w:rsidRDefault="0094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CD043" w:rsidR="00B87ED3" w:rsidRPr="000C582F" w:rsidRDefault="0094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0146F" w:rsidR="00B87ED3" w:rsidRPr="000C582F" w:rsidRDefault="0094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9D9D4" w:rsidR="00B87ED3" w:rsidRPr="000C582F" w:rsidRDefault="0094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3514A" w:rsidR="00B87ED3" w:rsidRPr="000C582F" w:rsidRDefault="0094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AF9A5" w:rsidR="00B87ED3" w:rsidRPr="000C582F" w:rsidRDefault="0094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6DCC0" w:rsidR="00B87ED3" w:rsidRPr="000C582F" w:rsidRDefault="0094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1DD42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C1CD3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3D926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79F00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D2C95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F3363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C5B8C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1D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AB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E3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B6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2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32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C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5630C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F6213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DB938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23C85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07AE8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43847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7064E" w:rsidR="00B87ED3" w:rsidRPr="000C582F" w:rsidRDefault="0094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59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2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8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7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F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FED0A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417E9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A7D6C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264B2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0B69B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23980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2FE08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5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A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F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4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8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362FA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F7BC3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C3F9D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369C4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95F8C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8FB8B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4AF51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8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B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14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D6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6D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6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FDCCB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B2722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94BCB" w:rsidR="00B87ED3" w:rsidRPr="000C582F" w:rsidRDefault="0094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68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B5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4A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10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6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D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1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E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1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87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D7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