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F8C73" w:rsidR="0061148E" w:rsidRPr="000C582F" w:rsidRDefault="00D240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5EF4" w:rsidR="0061148E" w:rsidRPr="000C582F" w:rsidRDefault="00D240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402A5" w:rsidR="00B87ED3" w:rsidRPr="000C582F" w:rsidRDefault="00D24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A2E1E" w:rsidR="00B87ED3" w:rsidRPr="000C582F" w:rsidRDefault="00D24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C61D6" w:rsidR="00B87ED3" w:rsidRPr="000C582F" w:rsidRDefault="00D24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A1DB6" w:rsidR="00B87ED3" w:rsidRPr="000C582F" w:rsidRDefault="00D24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0E592" w:rsidR="00B87ED3" w:rsidRPr="000C582F" w:rsidRDefault="00D24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CCD74" w:rsidR="00B87ED3" w:rsidRPr="000C582F" w:rsidRDefault="00D24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B6717" w:rsidR="00B87ED3" w:rsidRPr="000C582F" w:rsidRDefault="00D24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99DDC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06A7E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BC6DE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E5280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8E177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47474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85C14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4F300" w:rsidR="00B87ED3" w:rsidRPr="000C582F" w:rsidRDefault="00D240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6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92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FB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7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44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5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98D9C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036F7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E0F9E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4522E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E63A2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2B21D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EAE85" w:rsidR="00B87ED3" w:rsidRPr="000C582F" w:rsidRDefault="00D24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9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9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1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1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7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A00A0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B2F8F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6202E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89110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C9A47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C7062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C138A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6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C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D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77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0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F9E09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4B803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A557B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A92B7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6B657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8BFBD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D2CE9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E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B5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0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A45E4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AEC5A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19C8F" w:rsidR="00B87ED3" w:rsidRPr="000C582F" w:rsidRDefault="00D24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07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D65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F8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2E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7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A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3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AA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9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40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2022-10-28T07:41:00.0000000Z</dcterms:modified>
</coreProperties>
</file>