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AE3D" w:rsidR="0061148E" w:rsidRPr="000C582F" w:rsidRDefault="00122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C46F4" w:rsidR="0061148E" w:rsidRPr="000C582F" w:rsidRDefault="00122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68F3A" w:rsidR="00B87ED3" w:rsidRPr="000C582F" w:rsidRDefault="00122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74DAB" w:rsidR="00B87ED3" w:rsidRPr="000C582F" w:rsidRDefault="00122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1B9A1" w:rsidR="00B87ED3" w:rsidRPr="000C582F" w:rsidRDefault="00122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9B74F" w:rsidR="00B87ED3" w:rsidRPr="000C582F" w:rsidRDefault="00122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C2E53" w:rsidR="00B87ED3" w:rsidRPr="000C582F" w:rsidRDefault="00122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C4CF6" w:rsidR="00B87ED3" w:rsidRPr="000C582F" w:rsidRDefault="00122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C3EFE" w:rsidR="00B87ED3" w:rsidRPr="000C582F" w:rsidRDefault="00122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5AE03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BD5A2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DAE16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85584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8EB3F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40AC6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C030A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16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9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5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7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8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F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D5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DF6C6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6B83E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80AA6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2C097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D2883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01A95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0178B" w:rsidR="00B87ED3" w:rsidRPr="000C582F" w:rsidRDefault="00122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D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6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D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1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E1037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DD242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CFFB2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7A158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F294B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E2377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9379B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E223" w:rsidR="00B87ED3" w:rsidRPr="000C582F" w:rsidRDefault="00122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1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A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3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5287F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ADB1B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16EEE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9B351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06023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8FC90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E8E87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4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9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C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B7B65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2D38E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4CAF3" w:rsidR="00B87ED3" w:rsidRPr="000C582F" w:rsidRDefault="00122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08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79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8A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DC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9A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A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7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C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F1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2022-10-28T06:11:00.0000000Z</dcterms:modified>
</coreProperties>
</file>