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B0B2" w:rsidR="0061148E" w:rsidRPr="000C582F" w:rsidRDefault="00187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D534" w:rsidR="0061148E" w:rsidRPr="000C582F" w:rsidRDefault="00187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34E1A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92532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E793E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B5900C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74E82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FAB85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1D61A" w:rsidR="00B87ED3" w:rsidRPr="000C582F" w:rsidRDefault="0018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3F892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27ED6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00A2A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86263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42E0A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C8B44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6FC9F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D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0F55" w:rsidR="00B87ED3" w:rsidRPr="000C582F" w:rsidRDefault="001873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D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6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D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8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3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478C9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ECA78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EA506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80144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E78E9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D2396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8A943" w:rsidR="00B87ED3" w:rsidRPr="000C582F" w:rsidRDefault="0018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4468" w:rsidR="00B87ED3" w:rsidRPr="000C582F" w:rsidRDefault="00187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DA68" w:rsidR="00B87ED3" w:rsidRPr="000C582F" w:rsidRDefault="00187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8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DB730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58D28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53412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17408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6C6C8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4634F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C8BC3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B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2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A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37752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57653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7AC7F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C0309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39A24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76665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A4696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1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2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2B657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AB8D0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13DE8" w:rsidR="00B87ED3" w:rsidRPr="000C582F" w:rsidRDefault="0018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A8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06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AC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9C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A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38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2022-10-28T05:09:00.0000000Z</dcterms:modified>
</coreProperties>
</file>