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D4697" w:rsidR="0061148E" w:rsidRPr="000C582F" w:rsidRDefault="008B34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95495" w:rsidR="0061148E" w:rsidRPr="000C582F" w:rsidRDefault="008B34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11121" w:rsidR="00B87ED3" w:rsidRPr="000C582F" w:rsidRDefault="008B3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A3461" w:rsidR="00B87ED3" w:rsidRPr="000C582F" w:rsidRDefault="008B3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7EED1" w:rsidR="00B87ED3" w:rsidRPr="000C582F" w:rsidRDefault="008B3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48163" w:rsidR="00B87ED3" w:rsidRPr="000C582F" w:rsidRDefault="008B3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409EC" w:rsidR="00B87ED3" w:rsidRPr="000C582F" w:rsidRDefault="008B3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AEF6C" w:rsidR="00B87ED3" w:rsidRPr="000C582F" w:rsidRDefault="008B3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37241" w:rsidR="00B87ED3" w:rsidRPr="000C582F" w:rsidRDefault="008B3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6B89D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71BA3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86134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20D49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A9BEA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6E77F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8256E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5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2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5D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46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C2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B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0B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68883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7EB85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0EAF1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70B4B2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94C23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E885F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2D79D" w:rsidR="00B87ED3" w:rsidRPr="000C582F" w:rsidRDefault="008B3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F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3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2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0D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A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2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65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89E6E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E8B78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2354C5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E3F7C6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FDAD6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5EE3A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52392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3A6C7" w:rsidR="00B87ED3" w:rsidRPr="000C582F" w:rsidRDefault="008B34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C457" w:rsidR="00B87ED3" w:rsidRPr="000C582F" w:rsidRDefault="008B34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7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5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B2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1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5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301F5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73799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337D3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D548B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E0E08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E9EE8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0CA8C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EE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CB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8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3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D0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2E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72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17914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28746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16294" w:rsidR="00B87ED3" w:rsidRPr="000C582F" w:rsidRDefault="008B3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8A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72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DC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4D9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EE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C5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B3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9F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34B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2022-10-28T04:19:00.0000000Z</dcterms:modified>
</coreProperties>
</file>