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C556B" w:rsidR="0061148E" w:rsidRPr="000C582F" w:rsidRDefault="00197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3C49" w:rsidR="0061148E" w:rsidRPr="000C582F" w:rsidRDefault="00197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245CF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27A11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54728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82907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89422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42334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836940" w:rsidR="00B87ED3" w:rsidRPr="000C582F" w:rsidRDefault="001978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368C2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4D882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BCE66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9D6EFD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F223B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F14A3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C9320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B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B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9E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C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F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79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1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10F97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B8171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E3CD3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C9074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033A1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1491C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B4481" w:rsidR="00B87ED3" w:rsidRPr="000C582F" w:rsidRDefault="001978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0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1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0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E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F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31D90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DB819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75054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49CF9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4DDC6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289AF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B0CAF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545CC" w:rsidR="00B87ED3" w:rsidRPr="000C582F" w:rsidRDefault="00197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8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7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E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8E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7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D900F3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8E094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B4247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B951A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2EE45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AD36A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23E04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6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B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D7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C1AF7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7F378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B4F4D1" w:rsidR="00B87ED3" w:rsidRPr="000C582F" w:rsidRDefault="001978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7E8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F32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26D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02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8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5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786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2022-10-21T03:33:00.0000000Z</dcterms:modified>
</coreProperties>
</file>