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A2A2" w:rsidR="0061148E" w:rsidRPr="000C582F" w:rsidRDefault="00AE50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2959" w:rsidR="0061148E" w:rsidRPr="000C582F" w:rsidRDefault="00AE50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FB0A5" w:rsidR="00B87ED3" w:rsidRPr="000C582F" w:rsidRDefault="00AE5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2BC6F" w:rsidR="00B87ED3" w:rsidRPr="000C582F" w:rsidRDefault="00AE5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8E1D8" w:rsidR="00B87ED3" w:rsidRPr="000C582F" w:rsidRDefault="00AE5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764EA" w:rsidR="00B87ED3" w:rsidRPr="000C582F" w:rsidRDefault="00AE5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202F5" w:rsidR="00B87ED3" w:rsidRPr="000C582F" w:rsidRDefault="00AE5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D7F13" w:rsidR="00B87ED3" w:rsidRPr="000C582F" w:rsidRDefault="00AE5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9C9B2" w:rsidR="00B87ED3" w:rsidRPr="000C582F" w:rsidRDefault="00AE5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7257F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FD42E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6A1D5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2DD19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24974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9E9AB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BBFC8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37933" w:rsidR="00B87ED3" w:rsidRPr="000C582F" w:rsidRDefault="00AE50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47634" w:rsidR="00B87ED3" w:rsidRPr="000C582F" w:rsidRDefault="00AE50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2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D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9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3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3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6004A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13C9E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4D4F1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13A47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B55CB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4BD2D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FB73E" w:rsidR="00B87ED3" w:rsidRPr="000C582F" w:rsidRDefault="00AE5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3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3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5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28348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983C9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291E3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E6875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0E999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A2D2C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547FB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4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A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E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42E98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E8882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3BDC69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BFB8B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42167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6E565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E9FB1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7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3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CD448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C0FBB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ED572" w:rsidR="00B87ED3" w:rsidRPr="000C582F" w:rsidRDefault="00AE5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AA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52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A6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C4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8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4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B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0A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04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