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378A" w:rsidR="0061148E" w:rsidRPr="00812946" w:rsidRDefault="00EF1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EF32" w:rsidR="0061148E" w:rsidRPr="00812946" w:rsidRDefault="00EF1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4D789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AB286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1C730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6A422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92961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648A9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3A92B" w:rsidR="00673BC7" w:rsidRPr="00812946" w:rsidRDefault="00EF10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818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35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76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CA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3D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C23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4283C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D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7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E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56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A9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B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7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CE82C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9F815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6789C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41053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7104C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35F1D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E13FB" w:rsidR="00B87ED3" w:rsidRPr="00812946" w:rsidRDefault="00EF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E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F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B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0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0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051E4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3F89F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60B3C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A1D12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41E15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C0A6E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9EB72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5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5B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D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E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F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7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F7B4A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6CF01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F0F63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B4832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96590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A9F0C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21FAA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7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5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F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5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A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4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8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B28C8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9146C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E050F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D882F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FC792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F9363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3485F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2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6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F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E4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D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F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2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72E34F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16418" w:rsidR="00B87ED3" w:rsidRPr="00812946" w:rsidRDefault="00EF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917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D75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8B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D3D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846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72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9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7E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5F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23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CF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03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087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2022-10-21T05:45:00.0000000Z</dcterms:modified>
</coreProperties>
</file>